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1941"/>
        <w:gridCol w:w="1501"/>
        <w:gridCol w:w="1173"/>
        <w:gridCol w:w="995"/>
        <w:gridCol w:w="2126"/>
        <w:gridCol w:w="2030"/>
        <w:gridCol w:w="1574"/>
        <w:gridCol w:w="1412"/>
        <w:gridCol w:w="2177"/>
      </w:tblGrid>
      <w:tr w14:paraId="333B67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3A1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检测结果公示单</w:t>
            </w:r>
          </w:p>
        </w:tc>
      </w:tr>
      <w:tr w14:paraId="03B5BD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840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4B7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快检室名称：芳草园所</w:t>
            </w:r>
          </w:p>
        </w:tc>
        <w:tc>
          <w:tcPr>
            <w:tcW w:w="1857" w:type="pct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B7B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市场/所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F42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检测日期：</w:t>
            </w:r>
          </w:p>
        </w:tc>
        <w:tc>
          <w:tcPr>
            <w:tcW w:w="1651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09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26  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1月12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</w:t>
            </w:r>
          </w:p>
        </w:tc>
      </w:tr>
      <w:tr w14:paraId="001EF9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E1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62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5E0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检测单编号</w:t>
            </w:r>
          </w:p>
        </w:tc>
        <w:tc>
          <w:tcPr>
            <w:tcW w:w="48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C7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样品名称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D4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样品来源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5A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销售者</w:t>
            </w:r>
          </w:p>
        </w:tc>
        <w:tc>
          <w:tcPr>
            <w:tcW w:w="68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3A6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检测时间</w:t>
            </w:r>
          </w:p>
        </w:tc>
        <w:tc>
          <w:tcPr>
            <w:tcW w:w="6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D5F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检测项目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3F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检测方式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84C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检测结果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E2A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供应商/生产厂商（若有）</w:t>
            </w:r>
          </w:p>
        </w:tc>
      </w:tr>
      <w:tr w14:paraId="6F125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41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1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BFB7C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26011210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A732A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auto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绿豆芽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86CF18">
            <w:pPr>
              <w:jc w:val="center"/>
              <w:rPr>
                <w:rFonts w:hint="eastAsia" w:eastAsia="宋体" w:asciiTheme="minorHAnsi" w:hAnsiTheme="minorHAnsi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5AC48">
            <w:pPr>
              <w:jc w:val="center"/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  <w:t>邹冬梅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93988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b/>
                <w:bCs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08:19:31.0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64C79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6-苄基腺嘌呤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1A4A2">
            <w:pPr>
              <w:jc w:val="center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</w:rPr>
              <w:t>定性检测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C61B02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23298">
            <w:pPr>
              <w:jc w:val="center"/>
              <w:rPr>
                <w:rFonts w:hint="default" w:eastAsia="宋体" w:asciiTheme="minorHAnsi" w:hAnsiTheme="minorHAnsi" w:cstheme="minorBidi"/>
                <w:color w:val="FF0000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宋体" w:cstheme="minorBidi"/>
                <w:color w:val="000000" w:themeColor="text1"/>
                <w:kern w:val="2"/>
                <w:sz w:val="21"/>
                <w:szCs w:val="24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///</w:t>
            </w:r>
          </w:p>
        </w:tc>
      </w:tr>
      <w:tr w14:paraId="5B34C4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062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2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6F3C35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2601129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BF20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水产品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681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27AF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王怀连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3C8D0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07:48:02.0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3BA54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Arial" w:hAnsi="Arial" w:cs="Arial" w:eastAsiaTheme="minorEastAsia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沙星类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AF7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78EB7C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30497">
            <w:pPr>
              <w:jc w:val="both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 xml:space="preserve">       ///</w:t>
            </w:r>
            <w:bookmarkStart w:id="0" w:name="_GoBack"/>
            <w:bookmarkEnd w:id="0"/>
          </w:p>
        </w:tc>
      </w:tr>
      <w:tr w14:paraId="332B53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36F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3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208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2601127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1A2A00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大白菜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CAC4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3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2B94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38815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07:20:44.0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F3768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92BD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4958C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9A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4E93B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53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4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6858C8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2601128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743688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韭菜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EF8A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48912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2CC8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07:20:42.0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08DF32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8B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0E28B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86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6C891F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5C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4EB5F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2601125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F6714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莴笋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383B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A8B54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1F386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07:20:41.0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F7E92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A5B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94345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B8A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15E11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D3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2C72C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2601124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A3D73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包菜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153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343DF02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4709FE4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07:20:40.0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075B91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4A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830E4F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A49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0F71EA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88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DB370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2601126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D1F83E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芹菜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0D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46DF9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0EA6AF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07:20:40.0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3CF4B8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68635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AA9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84D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20F0D8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91A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56300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2601123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0BFE7F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菠菜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E5AD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B775E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117DB2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07:20:39.0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CDE49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5B6D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2CD2C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A1FC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3961B6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3E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92C1A7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2601122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FE32D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白萝卜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CEC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F48A87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C0B62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07:20:38.0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8B881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7A8F8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8226FD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D059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  <w:tr w14:paraId="7E287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1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0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9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0FCCB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宋体" w:cs="Helvetica"/>
                <w:i w:val="0"/>
                <w:iCs w:val="0"/>
                <w:color w:val="auto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2601121</w:t>
            </w:r>
          </w:p>
        </w:tc>
        <w:tc>
          <w:tcPr>
            <w:tcW w:w="1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73AAB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花菜</w:t>
            </w:r>
          </w:p>
        </w:tc>
        <w:tc>
          <w:tcPr>
            <w:tcW w:w="3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F784D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eastAsia="宋体" w:cstheme="minorBidi"/>
                <w:color w:val="auto"/>
                <w:kern w:val="2"/>
                <w:sz w:val="21"/>
                <w:szCs w:val="24"/>
                <w:vertAlign w:val="baseline"/>
                <w:lang w:val="en-US" w:eastAsia="zh-CN" w:bidi="ar-SA"/>
              </w:rPr>
              <w:t>芳草园所</w:t>
            </w:r>
          </w:p>
        </w:tc>
        <w:tc>
          <w:tcPr>
            <w:tcW w:w="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D473B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  <w:lang w:val="en-US" w:eastAsia="zh-CN"/>
              </w:rPr>
              <w:t>陈松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AD03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Helvetica" w:hAnsi="Helvetica" w:eastAsia="Helvetica" w:cs="Helvetica"/>
                <w:b/>
                <w:bCs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2026-01-12 07:20:37.0</w:t>
            </w:r>
          </w:p>
        </w:tc>
        <w:tc>
          <w:tcPr>
            <w:tcW w:w="20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AC6989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333333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有机磷类</w:t>
            </w:r>
          </w:p>
        </w:tc>
        <w:tc>
          <w:tcPr>
            <w:tcW w:w="50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206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eastAsia"/>
                <w:color w:val="auto"/>
              </w:rPr>
              <w:t>定量检测</w:t>
            </w:r>
          </w:p>
        </w:tc>
        <w:tc>
          <w:tcPr>
            <w:tcW w:w="4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8247F1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合格</w:t>
            </w:r>
          </w:p>
        </w:tc>
        <w:tc>
          <w:tcPr>
            <w:tcW w:w="6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A41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西商</w:t>
            </w:r>
          </w:p>
        </w:tc>
      </w:tr>
    </w:tbl>
    <w:p w14:paraId="1A803701">
      <w:pPr>
        <w:rPr>
          <w:rFonts w:hint="default" w:eastAsiaTheme="minorEastAsia"/>
          <w:u w:val="single"/>
          <w:lang w:val="en-US" w:eastAsia="zh-CN"/>
        </w:rPr>
      </w:pPr>
    </w:p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wNjQ3NmQ5ODZlYTViZGEyMjE3ZTAyYTFlZWFiODMifQ=="/>
  </w:docVars>
  <w:rsids>
    <w:rsidRoot w:val="00172A27"/>
    <w:rsid w:val="00CC4709"/>
    <w:rsid w:val="00E600A6"/>
    <w:rsid w:val="01421B47"/>
    <w:rsid w:val="01480FFA"/>
    <w:rsid w:val="01C87853"/>
    <w:rsid w:val="01D7041E"/>
    <w:rsid w:val="01EC0A76"/>
    <w:rsid w:val="02190118"/>
    <w:rsid w:val="02622A50"/>
    <w:rsid w:val="027508D8"/>
    <w:rsid w:val="0296078B"/>
    <w:rsid w:val="034E3739"/>
    <w:rsid w:val="038D3697"/>
    <w:rsid w:val="03EC2A13"/>
    <w:rsid w:val="042F17EF"/>
    <w:rsid w:val="04917C71"/>
    <w:rsid w:val="04C14169"/>
    <w:rsid w:val="05322B00"/>
    <w:rsid w:val="05430688"/>
    <w:rsid w:val="05436EC2"/>
    <w:rsid w:val="0578089B"/>
    <w:rsid w:val="0598248E"/>
    <w:rsid w:val="06304B85"/>
    <w:rsid w:val="068240BF"/>
    <w:rsid w:val="06D121BE"/>
    <w:rsid w:val="0719723E"/>
    <w:rsid w:val="07553654"/>
    <w:rsid w:val="07E40BF7"/>
    <w:rsid w:val="080C257B"/>
    <w:rsid w:val="0834024C"/>
    <w:rsid w:val="08727681"/>
    <w:rsid w:val="087E3220"/>
    <w:rsid w:val="08E851C0"/>
    <w:rsid w:val="09116B44"/>
    <w:rsid w:val="098A4B43"/>
    <w:rsid w:val="09AC6688"/>
    <w:rsid w:val="09C779B5"/>
    <w:rsid w:val="0A165E17"/>
    <w:rsid w:val="0A2B2119"/>
    <w:rsid w:val="0ABC676F"/>
    <w:rsid w:val="0AD075B9"/>
    <w:rsid w:val="0B1D6641"/>
    <w:rsid w:val="0B2876FE"/>
    <w:rsid w:val="0B2D0298"/>
    <w:rsid w:val="0B8D4815"/>
    <w:rsid w:val="0C156F8C"/>
    <w:rsid w:val="0CC87D0B"/>
    <w:rsid w:val="0D493F5E"/>
    <w:rsid w:val="0D677350"/>
    <w:rsid w:val="0DA339B8"/>
    <w:rsid w:val="0DCE093A"/>
    <w:rsid w:val="0DFA7E7C"/>
    <w:rsid w:val="0EAD6581"/>
    <w:rsid w:val="0ED81DDB"/>
    <w:rsid w:val="0F236B66"/>
    <w:rsid w:val="0F335EA6"/>
    <w:rsid w:val="0F7C7BB0"/>
    <w:rsid w:val="0F924EB0"/>
    <w:rsid w:val="11331B58"/>
    <w:rsid w:val="11441755"/>
    <w:rsid w:val="12371472"/>
    <w:rsid w:val="12807B62"/>
    <w:rsid w:val="128C48E4"/>
    <w:rsid w:val="12A850D2"/>
    <w:rsid w:val="12C616EC"/>
    <w:rsid w:val="130F73D3"/>
    <w:rsid w:val="13431439"/>
    <w:rsid w:val="14630F02"/>
    <w:rsid w:val="1477205F"/>
    <w:rsid w:val="147D600C"/>
    <w:rsid w:val="14944378"/>
    <w:rsid w:val="14A526C2"/>
    <w:rsid w:val="14C3140C"/>
    <w:rsid w:val="14EC624A"/>
    <w:rsid w:val="152A217F"/>
    <w:rsid w:val="15FC7B7E"/>
    <w:rsid w:val="16023A3D"/>
    <w:rsid w:val="16492320"/>
    <w:rsid w:val="167B0F4B"/>
    <w:rsid w:val="16B61713"/>
    <w:rsid w:val="16D824DB"/>
    <w:rsid w:val="17172303"/>
    <w:rsid w:val="17A613D6"/>
    <w:rsid w:val="17C6194E"/>
    <w:rsid w:val="181121CE"/>
    <w:rsid w:val="18124527"/>
    <w:rsid w:val="18FB12EA"/>
    <w:rsid w:val="19097C2B"/>
    <w:rsid w:val="192F2E81"/>
    <w:rsid w:val="196240CE"/>
    <w:rsid w:val="1A3A31E7"/>
    <w:rsid w:val="1A9A4137"/>
    <w:rsid w:val="1AA46B8B"/>
    <w:rsid w:val="1B07528B"/>
    <w:rsid w:val="1B7D02E4"/>
    <w:rsid w:val="1C07576A"/>
    <w:rsid w:val="1CD65785"/>
    <w:rsid w:val="1CF04609"/>
    <w:rsid w:val="1D1F466A"/>
    <w:rsid w:val="1D257D23"/>
    <w:rsid w:val="1D2F4F19"/>
    <w:rsid w:val="1D755B84"/>
    <w:rsid w:val="1DDB18A2"/>
    <w:rsid w:val="1E3C0525"/>
    <w:rsid w:val="1E7B6EEA"/>
    <w:rsid w:val="1E93420C"/>
    <w:rsid w:val="1F006FA7"/>
    <w:rsid w:val="1F0B09C4"/>
    <w:rsid w:val="203F29E8"/>
    <w:rsid w:val="20A304BC"/>
    <w:rsid w:val="20B73A37"/>
    <w:rsid w:val="20DD74C1"/>
    <w:rsid w:val="21105537"/>
    <w:rsid w:val="218B11F7"/>
    <w:rsid w:val="21E142F3"/>
    <w:rsid w:val="21E61591"/>
    <w:rsid w:val="22111180"/>
    <w:rsid w:val="221276EA"/>
    <w:rsid w:val="221B2F81"/>
    <w:rsid w:val="22CD6ACD"/>
    <w:rsid w:val="231228DF"/>
    <w:rsid w:val="23716EFD"/>
    <w:rsid w:val="23773D71"/>
    <w:rsid w:val="248A302F"/>
    <w:rsid w:val="25206565"/>
    <w:rsid w:val="252A5123"/>
    <w:rsid w:val="261034F9"/>
    <w:rsid w:val="26196B4E"/>
    <w:rsid w:val="265A3AD6"/>
    <w:rsid w:val="266D6483"/>
    <w:rsid w:val="26AF3E9C"/>
    <w:rsid w:val="27F4179D"/>
    <w:rsid w:val="28012495"/>
    <w:rsid w:val="284038F9"/>
    <w:rsid w:val="286D6C6B"/>
    <w:rsid w:val="28E91E82"/>
    <w:rsid w:val="28F93652"/>
    <w:rsid w:val="293F0728"/>
    <w:rsid w:val="294A0DB0"/>
    <w:rsid w:val="297F0F7C"/>
    <w:rsid w:val="29E73597"/>
    <w:rsid w:val="2A5C5DBA"/>
    <w:rsid w:val="2A651AAF"/>
    <w:rsid w:val="2A9B5F60"/>
    <w:rsid w:val="2AE60CF6"/>
    <w:rsid w:val="2B202569"/>
    <w:rsid w:val="2B8A25EC"/>
    <w:rsid w:val="2BFA73C9"/>
    <w:rsid w:val="2C636D43"/>
    <w:rsid w:val="2C726D1D"/>
    <w:rsid w:val="2C781861"/>
    <w:rsid w:val="2C8B7E55"/>
    <w:rsid w:val="2CF008A4"/>
    <w:rsid w:val="2D2378F3"/>
    <w:rsid w:val="2D5B3A1F"/>
    <w:rsid w:val="2D826825"/>
    <w:rsid w:val="2DA2104E"/>
    <w:rsid w:val="2DC23425"/>
    <w:rsid w:val="2E0A2CE8"/>
    <w:rsid w:val="2EA32C62"/>
    <w:rsid w:val="2F412D26"/>
    <w:rsid w:val="2FA251EB"/>
    <w:rsid w:val="2FFA00C9"/>
    <w:rsid w:val="300434B9"/>
    <w:rsid w:val="30A51839"/>
    <w:rsid w:val="30C63B5A"/>
    <w:rsid w:val="31417CEC"/>
    <w:rsid w:val="31837750"/>
    <w:rsid w:val="31FE77C5"/>
    <w:rsid w:val="331C7875"/>
    <w:rsid w:val="3323141F"/>
    <w:rsid w:val="33AA2973"/>
    <w:rsid w:val="34886DC4"/>
    <w:rsid w:val="34F37D99"/>
    <w:rsid w:val="357A5D21"/>
    <w:rsid w:val="35996CF8"/>
    <w:rsid w:val="35E718EF"/>
    <w:rsid w:val="363A5A1E"/>
    <w:rsid w:val="36E22078"/>
    <w:rsid w:val="3783688B"/>
    <w:rsid w:val="37C16567"/>
    <w:rsid w:val="37C44BEF"/>
    <w:rsid w:val="38225D90"/>
    <w:rsid w:val="38667888"/>
    <w:rsid w:val="38C75982"/>
    <w:rsid w:val="38D25922"/>
    <w:rsid w:val="393607DF"/>
    <w:rsid w:val="395E7C98"/>
    <w:rsid w:val="3B6B33B3"/>
    <w:rsid w:val="3B740D75"/>
    <w:rsid w:val="3BDF1064"/>
    <w:rsid w:val="3C1B132B"/>
    <w:rsid w:val="3CCB204B"/>
    <w:rsid w:val="3D156574"/>
    <w:rsid w:val="3D2736E0"/>
    <w:rsid w:val="3DB47540"/>
    <w:rsid w:val="3DD331C5"/>
    <w:rsid w:val="3E3249D0"/>
    <w:rsid w:val="3E7842CC"/>
    <w:rsid w:val="3FAD7BCA"/>
    <w:rsid w:val="3FC9243F"/>
    <w:rsid w:val="403C63E7"/>
    <w:rsid w:val="40C10D1F"/>
    <w:rsid w:val="413661B8"/>
    <w:rsid w:val="41B742A6"/>
    <w:rsid w:val="41F07FCB"/>
    <w:rsid w:val="429C3230"/>
    <w:rsid w:val="42C81561"/>
    <w:rsid w:val="42CD6DD1"/>
    <w:rsid w:val="43730E05"/>
    <w:rsid w:val="439E0692"/>
    <w:rsid w:val="43AB372A"/>
    <w:rsid w:val="43D35511"/>
    <w:rsid w:val="447B3162"/>
    <w:rsid w:val="44826A0B"/>
    <w:rsid w:val="4486543A"/>
    <w:rsid w:val="4496070F"/>
    <w:rsid w:val="44E13D28"/>
    <w:rsid w:val="453C7124"/>
    <w:rsid w:val="45A15B63"/>
    <w:rsid w:val="45D05F61"/>
    <w:rsid w:val="45F6187A"/>
    <w:rsid w:val="46717174"/>
    <w:rsid w:val="47842897"/>
    <w:rsid w:val="47DE5395"/>
    <w:rsid w:val="47FA128D"/>
    <w:rsid w:val="481009CD"/>
    <w:rsid w:val="481B4A36"/>
    <w:rsid w:val="48203948"/>
    <w:rsid w:val="48950539"/>
    <w:rsid w:val="496E0208"/>
    <w:rsid w:val="49B700E9"/>
    <w:rsid w:val="4A4D5ECA"/>
    <w:rsid w:val="4A550984"/>
    <w:rsid w:val="4A8A2D45"/>
    <w:rsid w:val="4ADF10DB"/>
    <w:rsid w:val="4AE35425"/>
    <w:rsid w:val="4AF435CD"/>
    <w:rsid w:val="4B4C1847"/>
    <w:rsid w:val="4B5701A7"/>
    <w:rsid w:val="4B8B6031"/>
    <w:rsid w:val="4BB67538"/>
    <w:rsid w:val="4C361253"/>
    <w:rsid w:val="4C730C38"/>
    <w:rsid w:val="4C9D16C9"/>
    <w:rsid w:val="4CEE25FF"/>
    <w:rsid w:val="4D0B0A03"/>
    <w:rsid w:val="4D753E32"/>
    <w:rsid w:val="4D8707F1"/>
    <w:rsid w:val="4E053A1A"/>
    <w:rsid w:val="4E2B7DA9"/>
    <w:rsid w:val="4E4C1CCA"/>
    <w:rsid w:val="4EDA2B8B"/>
    <w:rsid w:val="4F1261AC"/>
    <w:rsid w:val="4F430DAF"/>
    <w:rsid w:val="4F6F3649"/>
    <w:rsid w:val="4FC13DB0"/>
    <w:rsid w:val="4FD7228A"/>
    <w:rsid w:val="500B7EB2"/>
    <w:rsid w:val="502D112E"/>
    <w:rsid w:val="506A28FB"/>
    <w:rsid w:val="508E4312"/>
    <w:rsid w:val="511C76FB"/>
    <w:rsid w:val="51B1461C"/>
    <w:rsid w:val="51EB6F91"/>
    <w:rsid w:val="521729FF"/>
    <w:rsid w:val="524042DC"/>
    <w:rsid w:val="52505164"/>
    <w:rsid w:val="52923760"/>
    <w:rsid w:val="52B93AD3"/>
    <w:rsid w:val="53941762"/>
    <w:rsid w:val="53F02E95"/>
    <w:rsid w:val="540E4AC0"/>
    <w:rsid w:val="54624736"/>
    <w:rsid w:val="54730610"/>
    <w:rsid w:val="548D49C9"/>
    <w:rsid w:val="54A41120"/>
    <w:rsid w:val="552C3D0F"/>
    <w:rsid w:val="55407AFD"/>
    <w:rsid w:val="557A1363"/>
    <w:rsid w:val="55846052"/>
    <w:rsid w:val="55FB4D3A"/>
    <w:rsid w:val="567E12AC"/>
    <w:rsid w:val="56B70642"/>
    <w:rsid w:val="573C002A"/>
    <w:rsid w:val="57537D5A"/>
    <w:rsid w:val="57C44A04"/>
    <w:rsid w:val="58423092"/>
    <w:rsid w:val="597A4B6F"/>
    <w:rsid w:val="59A33679"/>
    <w:rsid w:val="59BA5DDD"/>
    <w:rsid w:val="59D1106B"/>
    <w:rsid w:val="59DF53AE"/>
    <w:rsid w:val="5AB72987"/>
    <w:rsid w:val="5B1B2EB8"/>
    <w:rsid w:val="5BB374CA"/>
    <w:rsid w:val="5BFC2D56"/>
    <w:rsid w:val="5C2019A1"/>
    <w:rsid w:val="5C586D29"/>
    <w:rsid w:val="5CA20242"/>
    <w:rsid w:val="5D21722D"/>
    <w:rsid w:val="5D754B92"/>
    <w:rsid w:val="5E171AD2"/>
    <w:rsid w:val="5EDD2DB2"/>
    <w:rsid w:val="5F5713D9"/>
    <w:rsid w:val="60603212"/>
    <w:rsid w:val="60EB3EEF"/>
    <w:rsid w:val="614D512B"/>
    <w:rsid w:val="61592587"/>
    <w:rsid w:val="615C6EA4"/>
    <w:rsid w:val="616F16F7"/>
    <w:rsid w:val="616F17E8"/>
    <w:rsid w:val="62057A6A"/>
    <w:rsid w:val="620B5F9E"/>
    <w:rsid w:val="6293796E"/>
    <w:rsid w:val="62EC6D6E"/>
    <w:rsid w:val="62FC1924"/>
    <w:rsid w:val="63131800"/>
    <w:rsid w:val="63445AFB"/>
    <w:rsid w:val="643D257F"/>
    <w:rsid w:val="65164280"/>
    <w:rsid w:val="65681736"/>
    <w:rsid w:val="65940D35"/>
    <w:rsid w:val="662D3C37"/>
    <w:rsid w:val="67696605"/>
    <w:rsid w:val="678926BD"/>
    <w:rsid w:val="68842977"/>
    <w:rsid w:val="68BB309B"/>
    <w:rsid w:val="69134988"/>
    <w:rsid w:val="699978B4"/>
    <w:rsid w:val="69C93A8C"/>
    <w:rsid w:val="6A2560E7"/>
    <w:rsid w:val="6A626CDB"/>
    <w:rsid w:val="6AA377F7"/>
    <w:rsid w:val="6B596AE4"/>
    <w:rsid w:val="6BFA076B"/>
    <w:rsid w:val="6C1226CB"/>
    <w:rsid w:val="6C594898"/>
    <w:rsid w:val="6C653E5E"/>
    <w:rsid w:val="6CB70121"/>
    <w:rsid w:val="6D8D47C8"/>
    <w:rsid w:val="6E262C39"/>
    <w:rsid w:val="6E710F33"/>
    <w:rsid w:val="6F0C53A5"/>
    <w:rsid w:val="6F4131EA"/>
    <w:rsid w:val="6F96445F"/>
    <w:rsid w:val="6FEC2E43"/>
    <w:rsid w:val="711C0F1D"/>
    <w:rsid w:val="714A01AA"/>
    <w:rsid w:val="714D765F"/>
    <w:rsid w:val="715211BC"/>
    <w:rsid w:val="71CD186E"/>
    <w:rsid w:val="72BF27A1"/>
    <w:rsid w:val="731E65F1"/>
    <w:rsid w:val="73ED1840"/>
    <w:rsid w:val="744142F5"/>
    <w:rsid w:val="7483417C"/>
    <w:rsid w:val="74EB5517"/>
    <w:rsid w:val="75604AB4"/>
    <w:rsid w:val="757A2C43"/>
    <w:rsid w:val="75E42341"/>
    <w:rsid w:val="75ED5CEF"/>
    <w:rsid w:val="760C2428"/>
    <w:rsid w:val="765169BC"/>
    <w:rsid w:val="76C31FD4"/>
    <w:rsid w:val="770C1203"/>
    <w:rsid w:val="770D07E6"/>
    <w:rsid w:val="77243901"/>
    <w:rsid w:val="77DF0DA4"/>
    <w:rsid w:val="78363519"/>
    <w:rsid w:val="786014C9"/>
    <w:rsid w:val="78664542"/>
    <w:rsid w:val="79222ED1"/>
    <w:rsid w:val="79443C6D"/>
    <w:rsid w:val="797712DD"/>
    <w:rsid w:val="79CC5EC7"/>
    <w:rsid w:val="79E307CA"/>
    <w:rsid w:val="7A1C682C"/>
    <w:rsid w:val="7A29063C"/>
    <w:rsid w:val="7A3A70AC"/>
    <w:rsid w:val="7A3D2290"/>
    <w:rsid w:val="7A614960"/>
    <w:rsid w:val="7A7E15F6"/>
    <w:rsid w:val="7A9E6313"/>
    <w:rsid w:val="7B452E92"/>
    <w:rsid w:val="7B7A3B77"/>
    <w:rsid w:val="7BD835CB"/>
    <w:rsid w:val="7BE667F4"/>
    <w:rsid w:val="7C6F6EDE"/>
    <w:rsid w:val="7CBC276D"/>
    <w:rsid w:val="7D0C3505"/>
    <w:rsid w:val="7D1A0C88"/>
    <w:rsid w:val="7D1C620F"/>
    <w:rsid w:val="7D534781"/>
    <w:rsid w:val="7DDA5459"/>
    <w:rsid w:val="7EA821F1"/>
    <w:rsid w:val="7EF527EC"/>
    <w:rsid w:val="7F4A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6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single"/>
    </w:rPr>
  </w:style>
  <w:style w:type="character" w:customStyle="1" w:styleId="6">
    <w:name w:val="font11"/>
    <w:basedOn w:val="4"/>
    <w:autoRedefine/>
    <w:qFormat/>
    <w:uiPriority w:val="0"/>
    <w:rPr>
      <w:rFonts w:hint="eastAsia" w:ascii="宋体" w:hAnsi="宋体" w:eastAsia="宋体" w:cs="宋体"/>
      <w:b/>
      <w:bCs/>
      <w:color w:val="000000"/>
      <w:sz w:val="40"/>
      <w:szCs w:val="4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</Words>
  <Characters>578</Characters>
  <Lines>0</Lines>
  <Paragraphs>0</Paragraphs>
  <TotalTime>4</TotalTime>
  <ScaleCrop>false</ScaleCrop>
  <LinksUpToDate>false</LinksUpToDate>
  <CharactersWithSpaces>594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2024-02-28T07:18:00Z</dcterms:created>
  <dc:creator>DYL</dc:creator>
  <cp:lastModifiedBy>木子李</cp:lastModifiedBy>
  <cp:lastPrinted>2025-12-09T00:03:00Z</cp:lastPrinted>
  <dcterms:modified xsi:type="dcterms:W3CDTF">2026-01-12T00:47:41Z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DE18AD722D114CA889BD8D3B12215A6C_13</vt:lpwstr>
  </property>
  <property fmtid="{D5CDD505-2E9C-101B-9397-08002B2CF9AE}" pid="4" name="KSOTemplateDocerSaveRecord">
    <vt:lpwstr>eyJoZGlkIjoiOTExZGNkMjhmNmY2YzE0ZmExZWFiODRmZDVmMzUyMDgiLCJ1c2VySWQiOiIxMjU2MjY3OTg5In0=</vt:lpwstr>
  </property>
</Properties>
</file>